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4F" w:rsidRDefault="00DA524F">
      <w:bookmarkStart w:id="0" w:name="_GoBack"/>
      <w:bookmarkEnd w:id="0"/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943600" cy="7689833"/>
            <wp:effectExtent l="19050" t="0" r="0" b="0"/>
            <wp:docPr id="1" name="Picture 1" descr="http://a5.sphotos.ak.fbcdn.net/hphotos-ak-snc7/300520_172000722894336_100002532273311_336958_56150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5.sphotos.ak.fbcdn.net/hphotos-ak-snc7/300520_172000722894336_100002532273311_336958_5615059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4F"/>
    <w:rsid w:val="00743109"/>
    <w:rsid w:val="00AC6FD5"/>
    <w:rsid w:val="00D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7EFE3-01E4-47D9-B06C-1648C7B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EPISD</dc:creator>
  <cp:lastModifiedBy>William F Barrett</cp:lastModifiedBy>
  <cp:revision>2</cp:revision>
  <cp:lastPrinted>2014-12-02T15:25:00Z</cp:lastPrinted>
  <dcterms:created xsi:type="dcterms:W3CDTF">2016-03-10T05:12:00Z</dcterms:created>
  <dcterms:modified xsi:type="dcterms:W3CDTF">2016-03-10T05:12:00Z</dcterms:modified>
</cp:coreProperties>
</file>